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FC587">
      <w:pPr>
        <w:jc w:val="center"/>
        <w:rPr>
          <w:rFonts w:hint="eastAsia" w:ascii="黑体" w:hAnsi="黑体" w:eastAsia="黑体" w:cs="黑体"/>
          <w:b w:val="0"/>
          <w:bCs w:val="0"/>
          <w:sz w:val="40"/>
          <w:szCs w:val="4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40"/>
          <w:szCs w:val="48"/>
          <w:lang w:val="en-US" w:eastAsia="zh-CN"/>
        </w:rPr>
        <w:t>平原校区门岗房办公区改造工程项目明细</w:t>
      </w:r>
    </w:p>
    <w:p w14:paraId="52EC73E4">
      <w:pPr>
        <w:jc w:val="left"/>
        <w:rPr>
          <w:rFonts w:hint="default" w:ascii="宋体" w:hAnsi="宋体" w:eastAsia="宋体" w:cs="宋体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工程地点：</w:t>
      </w:r>
      <w:r>
        <w:rPr>
          <w:rFonts w:hint="eastAsia" w:ascii="宋体" w:hAnsi="宋体" w:cs="宋体"/>
          <w:b/>
          <w:bCs/>
          <w:sz w:val="28"/>
          <w:szCs w:val="36"/>
          <w:lang w:val="en-US" w:eastAsia="zh-CN"/>
        </w:rPr>
        <w:t>保卫科西一楼改造</w:t>
      </w:r>
      <w:r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  <w:t xml:space="preserve">                  </w:t>
      </w:r>
    </w:p>
    <w:tbl>
      <w:tblPr>
        <w:tblStyle w:val="4"/>
        <w:tblW w:w="10807" w:type="dxa"/>
        <w:tblInd w:w="-5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4"/>
        <w:gridCol w:w="1097"/>
        <w:gridCol w:w="2452"/>
        <w:gridCol w:w="3394"/>
      </w:tblGrid>
      <w:tr w14:paraId="275B2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0A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工程内容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75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E1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工程量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36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备注</w:t>
            </w:r>
          </w:p>
        </w:tc>
      </w:tr>
      <w:tr w14:paraId="22BF8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D0C908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拆除地砖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691AF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B8AC5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7.3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160AD8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C8C1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B378EE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拆除蹲便台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676452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8DB15A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A761C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E177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0FA173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砌筑蹲便台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83A81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E077F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D6286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1200*2000*200mm</w:t>
            </w:r>
          </w:p>
        </w:tc>
      </w:tr>
      <w:tr w14:paraId="72094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AA82DD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卫生间门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2730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樘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6DF378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2AB46A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钛镁合金860mm*2200mm</w:t>
            </w:r>
          </w:p>
        </w:tc>
      </w:tr>
      <w:tr w14:paraId="2005E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6E7A2A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卫生间水电改造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8B974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间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ED10DE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A8A420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3D0C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BE69A1C"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卫生间重做防水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449CB7"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间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D92097">
            <w:p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50D06D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双层丙纶布</w:t>
            </w:r>
          </w:p>
        </w:tc>
      </w:tr>
      <w:tr w14:paraId="429FC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F12FA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铺贴300*300mm地砖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D786E5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B4BEF9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7.3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0BA0F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防滑</w:t>
            </w:r>
          </w:p>
        </w:tc>
      </w:tr>
      <w:tr w14:paraId="3BBF5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B5B496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防臭地漏 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1478C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CAB2C7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562C58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CCB2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910A00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PPR32管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FC5F00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6834FD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3A04E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联塑</w:t>
            </w:r>
          </w:p>
        </w:tc>
      </w:tr>
      <w:tr w14:paraId="0D57B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8DD6DE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PPR25管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4338A8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CAF045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6278BB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联塑</w:t>
            </w:r>
          </w:p>
        </w:tc>
      </w:tr>
      <w:tr w14:paraId="4968C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710271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角阀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638D3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A6D2AE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4AE2FD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铜</w:t>
            </w:r>
          </w:p>
        </w:tc>
      </w:tr>
      <w:tr w14:paraId="556A8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E4754A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卫生间护墙板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B7B69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4A2EDF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40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93140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碳晶板防水板</w:t>
            </w:r>
          </w:p>
        </w:tc>
      </w:tr>
      <w:tr w14:paraId="1A085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AC306F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卫生间蹲便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856BFF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E1C710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B2A643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带S弯</w:t>
            </w:r>
          </w:p>
        </w:tc>
      </w:tr>
      <w:tr w14:paraId="11FCD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AB629F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缓冲阀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777FFA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13A641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51C90B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Φ32</w:t>
            </w:r>
          </w:p>
        </w:tc>
      </w:tr>
      <w:tr w14:paraId="74C7B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B02C21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洗手盆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2D433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E4C4BB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C7AA55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台中盆</w:t>
            </w:r>
          </w:p>
        </w:tc>
      </w:tr>
      <w:tr w14:paraId="69100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304D6F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洗手盆水龙头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13704E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529035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15DAF7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高体</w:t>
            </w:r>
          </w:p>
        </w:tc>
      </w:tr>
      <w:tr w14:paraId="4A086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9499F7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石材台面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DA6017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5F9288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39086C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石英石</w:t>
            </w:r>
          </w:p>
        </w:tc>
      </w:tr>
      <w:tr w14:paraId="5A45B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A3F3E8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上水软管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F2C6EB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根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79C14A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39721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联塑</w:t>
            </w:r>
          </w:p>
        </w:tc>
      </w:tr>
      <w:tr w14:paraId="66744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3CDC9F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洗手盆下水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AB0273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套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D4173C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A69B48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（防臭）</w:t>
            </w:r>
          </w:p>
        </w:tc>
      </w:tr>
      <w:tr w14:paraId="27A8B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F12A30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拖把池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C0A70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DB97DE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3C74EB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400*400mm</w:t>
            </w:r>
          </w:p>
        </w:tc>
      </w:tr>
      <w:tr w14:paraId="3F989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042D26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PVC20线管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EF74D6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B0F137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E1961D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联塑</w:t>
            </w:r>
          </w:p>
        </w:tc>
      </w:tr>
      <w:tr w14:paraId="21344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A8769E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PVC110管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BFF2A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806512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3A3003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联塑</w:t>
            </w:r>
          </w:p>
        </w:tc>
      </w:tr>
      <w:tr w14:paraId="6621B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21BBD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PVC50管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EB671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290A44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EF8423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联塑</w:t>
            </w:r>
          </w:p>
        </w:tc>
      </w:tr>
      <w:tr w14:paraId="45E29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B529A4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轻钢龙骨硅酸盖板封隔墙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E9559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97BBFB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1518FD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1867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4DAD98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300*300mm铝扣板吊顶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A60DB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B132B9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7.3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7F4FE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3B9D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F3396A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LED 300*300mm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10344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盏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8B5EFF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6DE83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D140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C9132B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排风扇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E1643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872F7C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6009B8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</w:t>
            </w:r>
          </w:p>
        </w:tc>
      </w:tr>
      <w:tr w14:paraId="346BF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6779A0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卫生间隔断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87637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蹲位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FCF602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E61089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抗美特二代</w:t>
            </w:r>
          </w:p>
        </w:tc>
      </w:tr>
    </w:tbl>
    <w:p w14:paraId="18167D84"/>
    <w:p w14:paraId="0B081310"/>
    <w:p w14:paraId="02BD4AD2"/>
    <w:p w14:paraId="01290D57"/>
    <w:p w14:paraId="517F0AA6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39533D7E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100651C1">
      <w:pPr>
        <w:jc w:val="left"/>
        <w:rPr>
          <w:rFonts w:hint="default" w:ascii="宋体" w:hAnsi="宋体" w:eastAsia="宋体" w:cs="宋体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工程地点：</w:t>
      </w:r>
      <w:r>
        <w:rPr>
          <w:rFonts w:hint="eastAsia" w:ascii="宋体" w:hAnsi="宋体" w:cs="宋体"/>
          <w:b/>
          <w:bCs/>
          <w:sz w:val="28"/>
          <w:szCs w:val="36"/>
          <w:lang w:val="en-US" w:eastAsia="zh-CN"/>
        </w:rPr>
        <w:t xml:space="preserve">保卫科西一楼改造  </w:t>
      </w:r>
      <w:r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  <w:t xml:space="preserve">                   </w:t>
      </w:r>
    </w:p>
    <w:tbl>
      <w:tblPr>
        <w:tblStyle w:val="4"/>
        <w:tblW w:w="10807" w:type="dxa"/>
        <w:tblInd w:w="-5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4"/>
        <w:gridCol w:w="1114"/>
        <w:gridCol w:w="2452"/>
        <w:gridCol w:w="3377"/>
      </w:tblGrid>
      <w:tr w14:paraId="00D04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C7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工程内容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19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77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工程量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7E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备注</w:t>
            </w:r>
          </w:p>
        </w:tc>
      </w:tr>
      <w:tr w14:paraId="7FE3C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AA7C1C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瓷粉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39FA19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09B79E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105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CD156D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室内</w:t>
            </w:r>
          </w:p>
        </w:tc>
      </w:tr>
      <w:tr w14:paraId="355FB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D2FB7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门锁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B64A6E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716CD3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31B3EA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防盗门B级</w:t>
            </w:r>
          </w:p>
        </w:tc>
      </w:tr>
      <w:tr w14:paraId="5F8B3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353FC3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开关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3B54AA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50B916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66CC3C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单开</w:t>
            </w:r>
          </w:p>
        </w:tc>
      </w:tr>
      <w:tr w14:paraId="7A2FD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BB10CE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插座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483C96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FE3B28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3EEA73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五孔</w:t>
            </w:r>
          </w:p>
        </w:tc>
      </w:tr>
      <w:tr w14:paraId="57B74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58F52D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4平方铜线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A6471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033D5E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210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920DE1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郑州三厂</w:t>
            </w:r>
          </w:p>
        </w:tc>
      </w:tr>
      <w:tr w14:paraId="4B11B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F30D0B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2.5平方铜线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FED5A7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2C8235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70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5AB7D1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郑州三厂</w:t>
            </w:r>
          </w:p>
        </w:tc>
      </w:tr>
      <w:tr w14:paraId="0703A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E13162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办公室LED电棒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AB04F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盏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E7B95A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484C13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含电棒、安装</w:t>
            </w:r>
          </w:p>
        </w:tc>
      </w:tr>
      <w:tr w14:paraId="35F9C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0A5998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楼梯间瓷粉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8D873B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90EBE5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240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FB7096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2个楼梯</w:t>
            </w:r>
          </w:p>
        </w:tc>
      </w:tr>
      <w:tr w14:paraId="3EA03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4BEDFA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水电防汛仓库可移动栅栏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0A9AFA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D8AA38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60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21A8F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高2米</w:t>
            </w:r>
          </w:p>
        </w:tc>
      </w:tr>
      <w:tr w14:paraId="7FAA0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35F078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保卫办公区增加隔断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296C7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C71846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19.2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BDDCC0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轻钢双层石膏板</w:t>
            </w:r>
          </w:p>
        </w:tc>
      </w:tr>
      <w:tr w14:paraId="43795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431860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普通踢脚线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5E21B3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BD5D61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18.2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038545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陶瓷</w:t>
            </w:r>
          </w:p>
        </w:tc>
      </w:tr>
      <w:tr w14:paraId="69244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B347A4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原水厂办公室石膏板开门洞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0B2609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D33C5A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2.1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F74BC4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1m*2.1m</w:t>
            </w:r>
          </w:p>
        </w:tc>
      </w:tr>
      <w:tr w14:paraId="6FE50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BEC610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电路改造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B0B4A9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项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EA98C4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94BEDF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三间</w:t>
            </w:r>
          </w:p>
        </w:tc>
      </w:tr>
    </w:tbl>
    <w:p w14:paraId="7027B5C1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1DF4C3E4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7B321652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64C7DC4D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7495E6B2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23F216A1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7C2D42E7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3A5942A4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0F4E5FC4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4BDF3EA9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3AB2D786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5E6A9334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7C3BED80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7ACAD46B">
      <w:pPr>
        <w:jc w:val="left"/>
        <w:rPr>
          <w:rFonts w:hint="default" w:ascii="宋体" w:hAnsi="宋体" w:eastAsia="宋体" w:cs="宋体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工程地点：</w:t>
      </w:r>
      <w:r>
        <w:rPr>
          <w:rFonts w:hint="eastAsia" w:ascii="宋体" w:hAnsi="宋体" w:cs="宋体"/>
          <w:b/>
          <w:bCs/>
          <w:sz w:val="28"/>
          <w:szCs w:val="36"/>
          <w:lang w:val="en-US" w:eastAsia="zh-CN"/>
        </w:rPr>
        <w:t xml:space="preserve">保卫科西二层改造    </w:t>
      </w:r>
      <w:r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  <w:t xml:space="preserve">             </w:t>
      </w:r>
    </w:p>
    <w:tbl>
      <w:tblPr>
        <w:tblStyle w:val="4"/>
        <w:tblW w:w="10807" w:type="dxa"/>
        <w:tblInd w:w="-5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4"/>
        <w:gridCol w:w="1114"/>
        <w:gridCol w:w="2452"/>
        <w:gridCol w:w="3377"/>
      </w:tblGrid>
      <w:tr w14:paraId="616F8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2D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工程内容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E4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B8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工程量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CC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备注</w:t>
            </w:r>
          </w:p>
        </w:tc>
      </w:tr>
      <w:tr w14:paraId="61D07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776DDD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瓷粉粉刷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0FFAB0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5EB36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60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5BD3D1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二楼办公室局部</w:t>
            </w:r>
          </w:p>
        </w:tc>
      </w:tr>
      <w:tr w14:paraId="27C7C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1C0498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双联普通开关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F210E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DB5359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8F0AF1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二楼办公室局部</w:t>
            </w:r>
          </w:p>
        </w:tc>
      </w:tr>
      <w:tr w14:paraId="1517D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1015EE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5孔国标插座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5AC43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C13719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39DD4F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二楼办公室局部</w:t>
            </w:r>
          </w:p>
        </w:tc>
      </w:tr>
      <w:tr w14:paraId="69294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4FCCC2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60*240mm外墙砖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5E4CC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8DF53E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412A0C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1960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4B8642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5+9+5中空玻璃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C26A4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8E29EE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6AC91F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白加白</w:t>
            </w:r>
          </w:p>
        </w:tc>
      </w:tr>
      <w:tr w14:paraId="78070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23FB1B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门头玻璃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931D13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块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03DB2F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684A45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5mm白玻</w:t>
            </w:r>
          </w:p>
        </w:tc>
      </w:tr>
      <w:tr w14:paraId="50D94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4AAFF9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门锁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2E826A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D37D8C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6F04B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防盗门B级</w:t>
            </w:r>
          </w:p>
        </w:tc>
      </w:tr>
      <w:tr w14:paraId="613C9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4005BA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卫生间门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7BF01C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樘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0DC234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2F1888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钛镁合金760mm*2200mm</w:t>
            </w:r>
          </w:p>
        </w:tc>
      </w:tr>
      <w:tr w14:paraId="7A1B4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C98C7E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卫生间拆除墙地砖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AA221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D0CCAF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69429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1DC0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F2CFBE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卫生间拆除蹲便台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5910AF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ECCA82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4CA318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885F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6E1F09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砌筑蹲便台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3B82A8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6C98BD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7D0394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7DC06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62B2F8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卫生间蹲便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692A95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E18451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A07115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带S弯</w:t>
            </w:r>
          </w:p>
        </w:tc>
      </w:tr>
      <w:tr w14:paraId="330C8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B894AD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卫生间水电改造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1D5AF4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间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4CDEBC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0EC29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64E5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5CEFA6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卫生间重做防水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91B6DF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间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639B46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36AD84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双层丙纶布</w:t>
            </w:r>
          </w:p>
        </w:tc>
      </w:tr>
      <w:tr w14:paraId="5F905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DC4360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卫生间粘贴地砖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9A5BCB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8C5D76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F8879D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防滑</w:t>
            </w:r>
          </w:p>
        </w:tc>
      </w:tr>
      <w:tr w14:paraId="68B75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D64F54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300*300mm铝扣板吊顶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B36671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EC8F01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9CF09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</w:t>
            </w:r>
          </w:p>
        </w:tc>
      </w:tr>
      <w:tr w14:paraId="1CAF3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C1EEC7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LED 300*300mm灯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61F1C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盏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3150CB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99849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E601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EB822C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角阀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C677F9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BFEC51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7A7CE4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铜</w:t>
            </w:r>
          </w:p>
        </w:tc>
      </w:tr>
      <w:tr w14:paraId="72CC3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598C7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300mm*300mm普通排风扇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F65A19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CED1E2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18CBCA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</w:t>
            </w:r>
          </w:p>
        </w:tc>
      </w:tr>
      <w:tr w14:paraId="54C72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C9179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一体式洗手盆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5EA2CD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69246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9C3DB0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陶瓷</w:t>
            </w:r>
          </w:p>
        </w:tc>
      </w:tr>
      <w:tr w14:paraId="0470B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C0B0B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防臭地漏 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67345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7D6C3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41624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E798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DB8431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PPR32管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257F62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148430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EADDC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联塑</w:t>
            </w:r>
          </w:p>
        </w:tc>
      </w:tr>
      <w:tr w14:paraId="013B7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0767C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PPR25管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98373C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8AD436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0EFC27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联塑</w:t>
            </w:r>
          </w:p>
        </w:tc>
      </w:tr>
      <w:tr w14:paraId="15389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1A847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PVC50管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C2061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C1A78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B8FD15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联塑</w:t>
            </w:r>
          </w:p>
        </w:tc>
      </w:tr>
      <w:tr w14:paraId="3942F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2BA690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缓冲阀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81C7D3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DFF29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8547A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Φ32</w:t>
            </w:r>
          </w:p>
        </w:tc>
      </w:tr>
      <w:tr w14:paraId="475E6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7ECBE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卫生间铺贴墙板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E7B9936">
            <w:pPr>
              <w:ind w:firstLine="465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03B065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E04D2B3">
            <w:pPr>
              <w:ind w:firstLine="465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碳晶板防水</w:t>
            </w:r>
          </w:p>
        </w:tc>
      </w:tr>
      <w:tr w14:paraId="0879D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B4C71F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拖把池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1E1FCD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538AF0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ABFB6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400*400mm</w:t>
            </w:r>
          </w:p>
        </w:tc>
      </w:tr>
    </w:tbl>
    <w:p w14:paraId="3ABD5CB9">
      <w:pPr>
        <w:jc w:val="left"/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</w:p>
    <w:p w14:paraId="26D99517">
      <w:pPr>
        <w:jc w:val="left"/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</w:p>
    <w:p w14:paraId="78A55AC9">
      <w:pPr>
        <w:jc w:val="left"/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</w:p>
    <w:p w14:paraId="6D353280">
      <w:pPr>
        <w:jc w:val="left"/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</w:p>
    <w:p w14:paraId="0758E184">
      <w:pPr>
        <w:jc w:val="left"/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</w:p>
    <w:p w14:paraId="4E6C267B">
      <w:pPr>
        <w:jc w:val="left"/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</w:p>
    <w:p w14:paraId="22BC18D7">
      <w:pPr>
        <w:jc w:val="left"/>
        <w:rPr>
          <w:rFonts w:hint="default" w:ascii="宋体" w:hAnsi="宋体" w:eastAsia="宋体" w:cs="宋体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工程地点：</w:t>
      </w:r>
      <w:r>
        <w:rPr>
          <w:rFonts w:hint="eastAsia" w:ascii="宋体" w:hAnsi="宋体" w:cs="宋体"/>
          <w:b/>
          <w:bCs/>
          <w:sz w:val="28"/>
          <w:szCs w:val="36"/>
          <w:lang w:val="en-US" w:eastAsia="zh-CN"/>
        </w:rPr>
        <w:t xml:space="preserve">保卫科东一层改造   </w:t>
      </w:r>
      <w:r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  <w:t xml:space="preserve">                </w:t>
      </w:r>
    </w:p>
    <w:tbl>
      <w:tblPr>
        <w:tblStyle w:val="4"/>
        <w:tblW w:w="10824" w:type="dxa"/>
        <w:tblInd w:w="-5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4"/>
        <w:gridCol w:w="1114"/>
        <w:gridCol w:w="2452"/>
        <w:gridCol w:w="3394"/>
      </w:tblGrid>
      <w:tr w14:paraId="45638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32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工程内容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04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7F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工程量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CC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备注</w:t>
            </w:r>
          </w:p>
        </w:tc>
      </w:tr>
      <w:tr w14:paraId="0E62F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D2AF32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</w:t>
            </w:r>
          </w:p>
        </w:tc>
      </w:tr>
      <w:tr w14:paraId="23655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3680D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拆除地砖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46F297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494B14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7.3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14A9C3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7D22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840EE9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拆除蹲便台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DDED2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4EC531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5B9CD6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7BEDB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3116C7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砌筑蹲便台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C8D10C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F5B75F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E0B39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1200*2000*200mm</w:t>
            </w:r>
          </w:p>
        </w:tc>
      </w:tr>
      <w:tr w14:paraId="4F8EE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81BA91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卫生间门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F710B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樘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E0CE0C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72A7F6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钛镁合金860mm*2100mm</w:t>
            </w:r>
          </w:p>
        </w:tc>
      </w:tr>
      <w:tr w14:paraId="3B099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5719E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卫生间水电改造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68656C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间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7260CA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86C0A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D165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46DCB1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铺贴300*300mm地砖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AFF41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96C16E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7.3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D94B4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防滑</w:t>
            </w:r>
          </w:p>
        </w:tc>
      </w:tr>
      <w:tr w14:paraId="67BEA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412C5E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防臭地漏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6CBA7F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FEF924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68D967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7836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F3BAC3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PPR32管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9A0E80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4D095C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654826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联塑</w:t>
            </w:r>
          </w:p>
        </w:tc>
      </w:tr>
      <w:tr w14:paraId="1FB68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16D68E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PPR25管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DD24C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F64FFC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BD35F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联塑</w:t>
            </w:r>
          </w:p>
        </w:tc>
      </w:tr>
      <w:tr w14:paraId="0B4D1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A3A417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角阀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BCEB87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7E4C98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E5A267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铜</w:t>
            </w:r>
          </w:p>
        </w:tc>
      </w:tr>
      <w:tr w14:paraId="61CEE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E76C3D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卫生间墙板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BC2B9A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98BF83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40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C25D4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碳晶板防水</w:t>
            </w:r>
          </w:p>
        </w:tc>
      </w:tr>
      <w:tr w14:paraId="40AB9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9217EA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卫生间蹲便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D18772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3C06AF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66B354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带S弯</w:t>
            </w:r>
          </w:p>
        </w:tc>
      </w:tr>
      <w:tr w14:paraId="68B33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ABAE97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缓冲阀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CBD7C9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AC3017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6F71D0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Φ32</w:t>
            </w:r>
          </w:p>
        </w:tc>
      </w:tr>
      <w:tr w14:paraId="21C07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2F296A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洗手盆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F34940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B145B6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2C2247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台中盆</w:t>
            </w:r>
          </w:p>
        </w:tc>
      </w:tr>
      <w:tr w14:paraId="3972B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DDC1AD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洗手盆水龙头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302012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D226BC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21558E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高体</w:t>
            </w:r>
          </w:p>
        </w:tc>
      </w:tr>
      <w:tr w14:paraId="2487C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87F7A2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石材台面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E17653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D94267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EDA14B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石英石</w:t>
            </w:r>
          </w:p>
        </w:tc>
      </w:tr>
      <w:tr w14:paraId="44281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114139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上水软管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794C6F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根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DC205E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05988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联塑</w:t>
            </w:r>
          </w:p>
        </w:tc>
      </w:tr>
      <w:tr w14:paraId="776EC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782AA4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洗手盆下水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BC5693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套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A35DE5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11BAE6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防臭</w:t>
            </w:r>
          </w:p>
        </w:tc>
      </w:tr>
      <w:tr w14:paraId="72C47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812423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拖把池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49CF7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055D80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7DB2B5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400*400mm</w:t>
            </w:r>
          </w:p>
        </w:tc>
      </w:tr>
      <w:tr w14:paraId="78251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CC3085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300*300mm铝扣板吊顶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215A6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ED6A2F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7.3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F0782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758F8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FFE342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LED 300*300mm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9F5216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盏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D19AF1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6175C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F191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68D63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普通300mm*300mm排风扇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810A6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D98CC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3A796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4F5F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C96045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卫生间隔断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EC2FA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蹲位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E918E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AADD2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单层双面</w:t>
            </w:r>
          </w:p>
        </w:tc>
      </w:tr>
      <w:tr w14:paraId="35495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B42A407"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公共区域</w:t>
            </w:r>
          </w:p>
        </w:tc>
      </w:tr>
      <w:tr w14:paraId="5ED39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2E27AC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门锁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193DE9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C35047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70653F0"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防盗门B级</w:t>
            </w:r>
          </w:p>
        </w:tc>
      </w:tr>
      <w:tr w14:paraId="47C21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122873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开关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A0B035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E6DA0C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859CFBD"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D87C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09FBE3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插座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25544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79FD4F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2E2EBC6"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257B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F11BB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4平方铜线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1B9B05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B46FD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1368760"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郑州三厂</w:t>
            </w:r>
          </w:p>
        </w:tc>
      </w:tr>
      <w:tr w14:paraId="283BE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2A611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2.5平方铜线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D0369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66793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60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780F68A"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郑州三厂</w:t>
            </w:r>
          </w:p>
        </w:tc>
      </w:tr>
      <w:tr w14:paraId="4B705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22ED6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房顶吸顶灯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01054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盏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59B013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90FBF5C">
            <w:p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LED 600*600mm</w:t>
            </w:r>
          </w:p>
        </w:tc>
      </w:tr>
      <w:tr w14:paraId="7CF44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85FCCB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楼梯瓷粉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0B8C80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BEFB73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240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452E2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33A5DF62"/>
    <w:p w14:paraId="149BA27C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65415444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62322577">
      <w:pPr>
        <w:jc w:val="left"/>
        <w:rPr>
          <w:rFonts w:hint="default" w:ascii="宋体" w:hAnsi="宋体" w:eastAsia="宋体" w:cs="宋体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工程地点：</w:t>
      </w:r>
      <w:r>
        <w:rPr>
          <w:rFonts w:hint="eastAsia" w:ascii="宋体" w:hAnsi="宋体" w:cs="宋体"/>
          <w:b/>
          <w:bCs/>
          <w:sz w:val="28"/>
          <w:szCs w:val="36"/>
          <w:lang w:val="en-US" w:eastAsia="zh-CN"/>
        </w:rPr>
        <w:t xml:space="preserve">保卫科东一层改造  </w:t>
      </w:r>
      <w:r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  <w:t xml:space="preserve">               </w:t>
      </w:r>
    </w:p>
    <w:tbl>
      <w:tblPr>
        <w:tblStyle w:val="4"/>
        <w:tblW w:w="10841" w:type="dxa"/>
        <w:tblInd w:w="-5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4"/>
        <w:gridCol w:w="1114"/>
        <w:gridCol w:w="2452"/>
        <w:gridCol w:w="3411"/>
      </w:tblGrid>
      <w:tr w14:paraId="0CE31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59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D2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工程内容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0E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C9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工程量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31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备注</w:t>
            </w:r>
          </w:p>
        </w:tc>
      </w:tr>
      <w:tr w14:paraId="05EC7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8B10A8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驻地民警办公室</w:t>
            </w:r>
          </w:p>
        </w:tc>
      </w:tr>
      <w:tr w14:paraId="66A15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F6666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拆除地砖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4E59EE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F48602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72.5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4D69C7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塌陷原因，含垃圾外运</w:t>
            </w:r>
          </w:p>
        </w:tc>
      </w:tr>
      <w:tr w14:paraId="29CA3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B2AF2F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拆除轻钢龙骨石膏板隔墙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BD37B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60A09E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25.5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664B9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含垃圾外运</w:t>
            </w:r>
          </w:p>
        </w:tc>
      </w:tr>
      <w:tr w14:paraId="431DB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1D406A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拆除矿棉板吊顶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D0A26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8BA578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25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B09795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2ADD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353537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瓷粉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9EB78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B50526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85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B495D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5C59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1967F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护墙板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93411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F50C46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6FD58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含阳角</w:t>
            </w:r>
          </w:p>
        </w:tc>
      </w:tr>
      <w:tr w14:paraId="3F952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B393E7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铺贴地砖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07DD0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B2385C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72.5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E3331A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800*800mm</w:t>
            </w:r>
          </w:p>
        </w:tc>
      </w:tr>
      <w:tr w14:paraId="1C90B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5F6CB2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普通踢脚线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E63C9D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B6A278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53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9631C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96C4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CED93A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2.5铜线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03F68A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BCC972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80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A36909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郑州三厂</w:t>
            </w:r>
          </w:p>
        </w:tc>
      </w:tr>
      <w:tr w14:paraId="4CD28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4EC53F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开关插座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4A795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0B037D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D09D3D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公牛</w:t>
            </w:r>
          </w:p>
        </w:tc>
      </w:tr>
      <w:tr w14:paraId="72C50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B9351C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空调明装空开盒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14212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826908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2ECE5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787C7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FAAA92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32A漏电保护器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C9B975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CD54FA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ED1AC4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德力西</w:t>
            </w:r>
          </w:p>
        </w:tc>
      </w:tr>
      <w:tr w14:paraId="7ABDD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DA6D63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更换纱窗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F08881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扇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877897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84993E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1000*1200</w:t>
            </w:r>
          </w:p>
        </w:tc>
      </w:tr>
      <w:tr w14:paraId="419AB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36D790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拆除展板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B51299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架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E5A457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FF59BF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方钢架</w:t>
            </w:r>
          </w:p>
        </w:tc>
      </w:tr>
      <w:tr w14:paraId="20AA0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A1D0F7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电路改造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D3DDE0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项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4F49AF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408E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5964071B"/>
    <w:p w14:paraId="0D921E33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4D22DBBE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0A5E06F1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3E38F730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3C9D53E9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4E428B65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4EE39C51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1741761A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4FDB55BB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09C7B259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344C6823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4821F521">
      <w:pPr>
        <w:jc w:val="left"/>
        <w:rPr>
          <w:rFonts w:hint="default" w:ascii="宋体" w:hAnsi="宋体" w:eastAsia="宋体" w:cs="宋体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工程地点：</w:t>
      </w:r>
      <w:r>
        <w:rPr>
          <w:rFonts w:hint="eastAsia" w:ascii="宋体" w:hAnsi="宋体" w:cs="宋体"/>
          <w:b/>
          <w:bCs/>
          <w:sz w:val="28"/>
          <w:szCs w:val="36"/>
          <w:lang w:val="en-US" w:eastAsia="zh-CN"/>
        </w:rPr>
        <w:t xml:space="preserve">保卫科东二层改造 </w:t>
      </w:r>
      <w:r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  <w:t xml:space="preserve">                 </w:t>
      </w:r>
    </w:p>
    <w:tbl>
      <w:tblPr>
        <w:tblStyle w:val="4"/>
        <w:tblW w:w="10841" w:type="dxa"/>
        <w:tblInd w:w="-5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7"/>
        <w:gridCol w:w="1131"/>
        <w:gridCol w:w="2452"/>
        <w:gridCol w:w="3411"/>
      </w:tblGrid>
      <w:tr w14:paraId="049C4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8D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工程内容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A5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B3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工程量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F1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备注</w:t>
            </w:r>
          </w:p>
        </w:tc>
      </w:tr>
      <w:tr w14:paraId="67653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8E018C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公共区域</w:t>
            </w:r>
          </w:p>
        </w:tc>
      </w:tr>
      <w:tr w14:paraId="19C30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997885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瓷粉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8472C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6EF30C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560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ABE210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02E8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F35A30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防盗门刷漆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27417B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樘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5506BE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F890DB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含打磨除锈</w:t>
            </w:r>
          </w:p>
        </w:tc>
      </w:tr>
      <w:tr w14:paraId="728DA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4BCB23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开关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394071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CE3DF5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F310D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CC1F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863D72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插座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3C00B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448255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405CA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2833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53BC86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办公室吊棒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AF92E6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盏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8674D9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24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AB9DC1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LED</w:t>
            </w:r>
          </w:p>
        </w:tc>
      </w:tr>
      <w:tr w14:paraId="50544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E66493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60*240mm外墙砖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8EBF0B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CC997F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882617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6A74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88C1B3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5+9+5中空玻璃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A9EEF6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9A7E1D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22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4356C5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白加白</w:t>
            </w:r>
          </w:p>
        </w:tc>
      </w:tr>
      <w:tr w14:paraId="6CC1D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09BE59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门头玻璃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28F2A3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块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0A4B77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60F8DF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5mm白玻</w:t>
            </w:r>
          </w:p>
        </w:tc>
      </w:tr>
      <w:tr w14:paraId="32959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CCCD8D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门锁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772282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5E7524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EFAF04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防盗门B级</w:t>
            </w:r>
          </w:p>
        </w:tc>
      </w:tr>
      <w:tr w14:paraId="44C82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0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DF159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</w:t>
            </w:r>
          </w:p>
        </w:tc>
      </w:tr>
      <w:tr w14:paraId="1FB7E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867DAC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卫生间门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8B8902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樘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18A57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9D0A71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钛镁合金780mm*2200mm</w:t>
            </w:r>
          </w:p>
        </w:tc>
      </w:tr>
      <w:tr w14:paraId="03457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83026A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卫生间拆除墙地砖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391F78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729DA4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6F0550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E476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166850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卫生间拆除蹲便台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F14AE7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4A963E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D0E6D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920F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5D6E1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砌筑蹲便台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B62480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0BD08D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BDFA0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41EB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388BB0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卫生间蹲便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3C11C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F89BD6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8045BB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带S弯</w:t>
            </w:r>
          </w:p>
        </w:tc>
      </w:tr>
      <w:tr w14:paraId="0E6F1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08CBAA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卫生间水电改造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02194D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间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FA683D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02735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1BC5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0AFA7B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卫生间重做防水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5F33E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间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5B5C5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BC3C35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双层丙纶布</w:t>
            </w:r>
          </w:p>
        </w:tc>
      </w:tr>
      <w:tr w14:paraId="601EE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91BF4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铺贴300*300mm地砖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26A891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BCB1E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FD88F9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防滑</w:t>
            </w:r>
          </w:p>
        </w:tc>
      </w:tr>
      <w:tr w14:paraId="17E20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5099AE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300*300mm铝扣板吊顶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538AD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84FCF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CA06C6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</w:t>
            </w:r>
          </w:p>
        </w:tc>
      </w:tr>
      <w:tr w14:paraId="57817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53FE1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LED 300*300mm灯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931CF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盏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AD4F2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7DF583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0B25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A422B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排风扇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14B140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22C371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32E06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</w:t>
            </w:r>
          </w:p>
        </w:tc>
      </w:tr>
      <w:tr w14:paraId="3F57C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D7999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一体式洗手盆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5D4CC9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659C5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AE09D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陶瓷</w:t>
            </w:r>
          </w:p>
        </w:tc>
      </w:tr>
      <w:tr w14:paraId="23681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FD2839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防臭地漏 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038B8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FD137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712724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77B3B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54ED81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PPR32管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F5C48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2312F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6581E8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联塑</w:t>
            </w:r>
          </w:p>
        </w:tc>
      </w:tr>
      <w:tr w14:paraId="0F132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D46EC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PPR25管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8FC44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786E6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F17952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联塑</w:t>
            </w:r>
          </w:p>
        </w:tc>
      </w:tr>
      <w:tr w14:paraId="6E176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37E8F3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PVC50管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0D109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米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E8D63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AEBA74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联塑</w:t>
            </w:r>
          </w:p>
        </w:tc>
      </w:tr>
      <w:tr w14:paraId="28429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39294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角阀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6D79A4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57B9DD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2AE822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铜体</w:t>
            </w:r>
          </w:p>
        </w:tc>
      </w:tr>
      <w:tr w14:paraId="54A30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A8E49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缓冲阀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24F5C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EAD88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93E05A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Φ32</w:t>
            </w:r>
          </w:p>
        </w:tc>
      </w:tr>
      <w:tr w14:paraId="18BBF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43E4D8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卫生间铺贴墙板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8BA49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DB815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B8209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碳晶板防水</w:t>
            </w:r>
          </w:p>
        </w:tc>
      </w:tr>
      <w:tr w14:paraId="12D9F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D99556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拖把池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451FF5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3F4459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904A31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400*400mm</w:t>
            </w:r>
          </w:p>
        </w:tc>
      </w:tr>
    </w:tbl>
    <w:p w14:paraId="44AD5D13">
      <w:pPr>
        <w:rPr>
          <w:rFonts w:hint="default" w:ascii="宋体" w:hAnsi="宋体" w:cs="宋体"/>
          <w:b w:val="0"/>
          <w:bCs w:val="0"/>
          <w:sz w:val="28"/>
          <w:szCs w:val="36"/>
          <w:lang w:val="en-US" w:eastAsia="zh-CN"/>
        </w:rPr>
      </w:pPr>
    </w:p>
    <w:sectPr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E2E74"/>
    <w:rsid w:val="0089189B"/>
    <w:rsid w:val="0147778C"/>
    <w:rsid w:val="018502B5"/>
    <w:rsid w:val="020B1A7E"/>
    <w:rsid w:val="02716D9A"/>
    <w:rsid w:val="035166A0"/>
    <w:rsid w:val="03E80687"/>
    <w:rsid w:val="04D317AF"/>
    <w:rsid w:val="05FB7EE8"/>
    <w:rsid w:val="06B86B1E"/>
    <w:rsid w:val="07071EBE"/>
    <w:rsid w:val="07FE491D"/>
    <w:rsid w:val="0A003AE8"/>
    <w:rsid w:val="0A825A99"/>
    <w:rsid w:val="0AA01CBB"/>
    <w:rsid w:val="0C6229E3"/>
    <w:rsid w:val="0E3177A7"/>
    <w:rsid w:val="0F9A317D"/>
    <w:rsid w:val="10710382"/>
    <w:rsid w:val="10B76581"/>
    <w:rsid w:val="12103194"/>
    <w:rsid w:val="12280F14"/>
    <w:rsid w:val="128B4546"/>
    <w:rsid w:val="12A52565"/>
    <w:rsid w:val="13A10F7E"/>
    <w:rsid w:val="13D26D45"/>
    <w:rsid w:val="181F46B9"/>
    <w:rsid w:val="19B27315"/>
    <w:rsid w:val="1AA17AB6"/>
    <w:rsid w:val="1B2E6E44"/>
    <w:rsid w:val="1C6138A1"/>
    <w:rsid w:val="1D9946E9"/>
    <w:rsid w:val="1F7C25DF"/>
    <w:rsid w:val="206F052E"/>
    <w:rsid w:val="219914E7"/>
    <w:rsid w:val="21F349BC"/>
    <w:rsid w:val="222D3E83"/>
    <w:rsid w:val="22E83DA8"/>
    <w:rsid w:val="22F83FEB"/>
    <w:rsid w:val="2309269C"/>
    <w:rsid w:val="2406447D"/>
    <w:rsid w:val="24374FE7"/>
    <w:rsid w:val="24765B0F"/>
    <w:rsid w:val="25473008"/>
    <w:rsid w:val="262B47A8"/>
    <w:rsid w:val="26A85D28"/>
    <w:rsid w:val="288E0F4E"/>
    <w:rsid w:val="28DC7F0B"/>
    <w:rsid w:val="29ED5776"/>
    <w:rsid w:val="2A0911D4"/>
    <w:rsid w:val="2A4F1AFE"/>
    <w:rsid w:val="2AA244E0"/>
    <w:rsid w:val="2ABD6EDC"/>
    <w:rsid w:val="2B7803BF"/>
    <w:rsid w:val="2C3F712F"/>
    <w:rsid w:val="2C561E09"/>
    <w:rsid w:val="2C7550A0"/>
    <w:rsid w:val="2DB858E2"/>
    <w:rsid w:val="2DCF21B0"/>
    <w:rsid w:val="2EBC05C2"/>
    <w:rsid w:val="2F5E48F2"/>
    <w:rsid w:val="2F6C5313"/>
    <w:rsid w:val="308714BC"/>
    <w:rsid w:val="30E81B43"/>
    <w:rsid w:val="31F42769"/>
    <w:rsid w:val="32B445BC"/>
    <w:rsid w:val="32EA08E0"/>
    <w:rsid w:val="3301513E"/>
    <w:rsid w:val="3336623C"/>
    <w:rsid w:val="352E7D40"/>
    <w:rsid w:val="354C0501"/>
    <w:rsid w:val="36443BC2"/>
    <w:rsid w:val="373D070E"/>
    <w:rsid w:val="38E30FA1"/>
    <w:rsid w:val="38F512A1"/>
    <w:rsid w:val="39B27192"/>
    <w:rsid w:val="39B82609"/>
    <w:rsid w:val="3A2F07E2"/>
    <w:rsid w:val="3A592EF1"/>
    <w:rsid w:val="3BE61375"/>
    <w:rsid w:val="3CD7650A"/>
    <w:rsid w:val="3F892743"/>
    <w:rsid w:val="3FB05F21"/>
    <w:rsid w:val="40BC08F6"/>
    <w:rsid w:val="41067DC3"/>
    <w:rsid w:val="41ED6F33"/>
    <w:rsid w:val="42BE0955"/>
    <w:rsid w:val="42F53728"/>
    <w:rsid w:val="433E34C5"/>
    <w:rsid w:val="43BC3374"/>
    <w:rsid w:val="449F47B6"/>
    <w:rsid w:val="46511AE0"/>
    <w:rsid w:val="48DC7D87"/>
    <w:rsid w:val="49971F00"/>
    <w:rsid w:val="49D62A28"/>
    <w:rsid w:val="4B101F6A"/>
    <w:rsid w:val="4BA61A6D"/>
    <w:rsid w:val="4C0C0983"/>
    <w:rsid w:val="4CE511D4"/>
    <w:rsid w:val="4CEA3CB0"/>
    <w:rsid w:val="4E7740AE"/>
    <w:rsid w:val="4E8E59ED"/>
    <w:rsid w:val="508962F2"/>
    <w:rsid w:val="53CB3718"/>
    <w:rsid w:val="53EE6BC1"/>
    <w:rsid w:val="54667951"/>
    <w:rsid w:val="549F610D"/>
    <w:rsid w:val="55CC7EF8"/>
    <w:rsid w:val="57323268"/>
    <w:rsid w:val="5A3C773E"/>
    <w:rsid w:val="5A971D60"/>
    <w:rsid w:val="5B351579"/>
    <w:rsid w:val="5B6339F0"/>
    <w:rsid w:val="5B7420A1"/>
    <w:rsid w:val="5D223EA1"/>
    <w:rsid w:val="5DBB25D2"/>
    <w:rsid w:val="5DC82230"/>
    <w:rsid w:val="60C532BD"/>
    <w:rsid w:val="61C755E0"/>
    <w:rsid w:val="61F514C6"/>
    <w:rsid w:val="623600B0"/>
    <w:rsid w:val="637864A7"/>
    <w:rsid w:val="640D6BEF"/>
    <w:rsid w:val="64277DB8"/>
    <w:rsid w:val="65574DC9"/>
    <w:rsid w:val="689F2B21"/>
    <w:rsid w:val="691C1682"/>
    <w:rsid w:val="6A9E2C97"/>
    <w:rsid w:val="6B6C4B43"/>
    <w:rsid w:val="6DB70F9A"/>
    <w:rsid w:val="6DEB5B69"/>
    <w:rsid w:val="6E5D28CE"/>
    <w:rsid w:val="6FA80114"/>
    <w:rsid w:val="6FD64C81"/>
    <w:rsid w:val="71600CA6"/>
    <w:rsid w:val="72A93F87"/>
    <w:rsid w:val="73102258"/>
    <w:rsid w:val="73E84F83"/>
    <w:rsid w:val="73F2195D"/>
    <w:rsid w:val="763C5112"/>
    <w:rsid w:val="773824FC"/>
    <w:rsid w:val="77EA3C07"/>
    <w:rsid w:val="79D0629D"/>
    <w:rsid w:val="7D1858EF"/>
    <w:rsid w:val="7D4B0462"/>
    <w:rsid w:val="7EEB3B79"/>
    <w:rsid w:val="7FBD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黑体" w:hAnsi="宋体" w:eastAsia="黑体" w:cs="黑体"/>
      <w:color w:val="000000"/>
      <w:sz w:val="30"/>
      <w:szCs w:val="30"/>
      <w:u w:val="none"/>
    </w:rPr>
  </w:style>
  <w:style w:type="character" w:customStyle="1" w:styleId="8">
    <w:name w:val="font2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306</Words>
  <Characters>401</Characters>
  <Lines>0</Lines>
  <Paragraphs>0</Paragraphs>
  <TotalTime>22</TotalTime>
  <ScaleCrop>false</ScaleCrop>
  <LinksUpToDate>false</LinksUpToDate>
  <CharactersWithSpaces>442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2025-05-23T03:03:00Z</dcterms:created>
  <dc:creator>郑伟</dc:creator>
  <cp:lastModifiedBy>淑雅</cp:lastModifiedBy>
  <cp:lastPrinted>2025-07-30T06:39:00Z</cp:lastPrinted>
  <dcterms:modified xsi:type="dcterms:W3CDTF">2025-08-08T04:34:58Z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eyJoZGlkIjoiNjk1ZmRjOGYxMzU5NjUwZWQyODY1OTI4Y2Q0MTAxYTYiLCJ1c2VySWQiOiIzOTg2Mjg1NDEifQ==</vt:lpwstr>
  </property>
  <property fmtid="{D5CDD505-2E9C-101B-9397-08002B2CF9AE}" pid="4" name="ICV">
    <vt:lpwstr>7B0925C68EDD40A0A7197E10301C957E_13</vt:lpwstr>
  </property>
</Properties>
</file>